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«Средняя общеобразовательная школа №2»</w:t>
      </w:r>
    </w:p>
    <w:p w:rsidR="00B022CB" w:rsidRDefault="00B022CB">
      <w:pPr>
        <w:pStyle w:val="normal"/>
        <w:spacing w:after="0"/>
        <w:rPr>
          <w:rFonts w:ascii="Times New Roman" w:eastAsia="Times New Roman" w:hAnsi="Times New Roman" w:cs="Times New Roman"/>
        </w:rPr>
      </w:pP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37412E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E43A4">
        <w:rPr>
          <w:rFonts w:ascii="Times New Roman" w:eastAsia="Times New Roman" w:hAnsi="Times New Roman" w:cs="Times New Roman"/>
          <w:sz w:val="24"/>
          <w:szCs w:val="24"/>
        </w:rPr>
        <w:t>атематика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0993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FE43A4" w:rsidRDefault="00380BB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FE43A4"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37412E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E43A4" w:rsidRPr="00FE43A4">
        <w:rPr>
          <w:rFonts w:ascii="Times New Roman" w:eastAsia="Times New Roman" w:hAnsi="Times New Roman" w:cs="Times New Roman"/>
          <w:sz w:val="24"/>
          <w:szCs w:val="24"/>
        </w:rPr>
        <w:t>атематика</w:t>
      </w:r>
      <w:r w:rsidR="0037412E">
        <w:rPr>
          <w:rFonts w:ascii="Times New Roman" w:eastAsia="Times New Roman" w:hAnsi="Times New Roman" w:cs="Times New Roman"/>
          <w:sz w:val="24"/>
          <w:szCs w:val="24"/>
        </w:rPr>
        <w:t xml:space="preserve"> и информатика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</w:t>
      </w:r>
      <w:r w:rsidR="00FE43A4" w:rsidRPr="00FE43A4">
        <w:rPr>
          <w:rFonts w:ascii="Times New Roman" w:eastAsia="Times New Roman" w:hAnsi="Times New Roman" w:cs="Times New Roman"/>
          <w:sz w:val="24"/>
          <w:szCs w:val="24"/>
        </w:rPr>
        <w:t>ФГОС СОО и реализуется 5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43A4" w:rsidRPr="00FE43A4">
        <w:rPr>
          <w:rFonts w:ascii="Times New Roman" w:eastAsia="Times New Roman" w:hAnsi="Times New Roman" w:cs="Times New Roman"/>
          <w:sz w:val="24"/>
          <w:szCs w:val="24"/>
        </w:rPr>
        <w:t>лет с 5 по 9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 класс </w:t>
      </w:r>
    </w:p>
    <w:p w:rsidR="00B022CB" w:rsidRPr="00FE43A4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</w:t>
      </w:r>
      <w:r w:rsidRPr="00FE43A4"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290993" w:rsidRPr="00FE43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Pr="00FE43A4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290993" w:rsidRPr="00FE43A4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FE43A4"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ООП </w:t>
      </w:r>
      <w:r w:rsidR="0037412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</w:p>
    <w:p w:rsidR="00B022CB" w:rsidRPr="00FE43A4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3A4"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B022CB" w:rsidRPr="00FE43A4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3A4">
        <w:rPr>
          <w:rFonts w:ascii="Times New Roman" w:eastAsia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:rsidR="00B022CB" w:rsidRPr="00FE43A4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3A4"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22CB" w:rsidRPr="00FE43A4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3A4"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</w:t>
      </w:r>
      <w:r w:rsidR="00290993" w:rsidRPr="00FE43A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 согласована </w:t>
      </w:r>
      <w:r w:rsidR="00290993" w:rsidRPr="00FE43A4">
        <w:rPr>
          <w:rFonts w:ascii="Times New Roman" w:eastAsia="Times New Roman" w:hAnsi="Times New Roman" w:cs="Times New Roman"/>
          <w:sz w:val="24"/>
          <w:szCs w:val="24"/>
        </w:rPr>
        <w:t>руководителем ШМО М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290993" w:rsidRPr="00FE43A4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>СОШ №</w:t>
      </w:r>
      <w:r w:rsidR="00290993" w:rsidRPr="00FE43A4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директором.</w:t>
      </w:r>
    </w:p>
    <w:p w:rsidR="00290993" w:rsidRPr="00FE43A4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993" w:rsidRPr="00FE43A4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FE43A4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3A4">
        <w:rPr>
          <w:rFonts w:ascii="Times New Roman" w:eastAsia="Times New Roman" w:hAnsi="Times New Roman" w:cs="Times New Roman"/>
          <w:sz w:val="24"/>
          <w:szCs w:val="24"/>
        </w:rPr>
        <w:t>Дата: 30.08</w:t>
      </w:r>
      <w:r w:rsidR="00380BB8" w:rsidRPr="00FE43A4">
        <w:rPr>
          <w:rFonts w:ascii="Times New Roman" w:eastAsia="Times New Roman" w:hAnsi="Times New Roman" w:cs="Times New Roman"/>
          <w:sz w:val="24"/>
          <w:szCs w:val="24"/>
        </w:rPr>
        <w:t>.2023</w:t>
      </w:r>
      <w:r w:rsidRPr="00FE43A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22CB" w:rsidSect="00B022CB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22CB"/>
    <w:rsid w:val="000500D2"/>
    <w:rsid w:val="00290993"/>
    <w:rsid w:val="0037412E"/>
    <w:rsid w:val="00380BB8"/>
    <w:rsid w:val="00517F23"/>
    <w:rsid w:val="00872225"/>
    <w:rsid w:val="00B022CB"/>
    <w:rsid w:val="00FE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D2"/>
  </w:style>
  <w:style w:type="paragraph" w:styleId="1">
    <w:name w:val="heading 1"/>
    <w:basedOn w:val="normal"/>
    <w:next w:val="normal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FDB8B-A728-411E-B32F-DD26D9E4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7</cp:revision>
  <dcterms:created xsi:type="dcterms:W3CDTF">2023-08-30T06:11:00Z</dcterms:created>
  <dcterms:modified xsi:type="dcterms:W3CDTF">2023-09-04T14:02:00Z</dcterms:modified>
</cp:coreProperties>
</file>